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E24" w:rsidRDefault="007B5E24"/>
    <w:p w:rsidR="00336D2C" w:rsidRDefault="00336D2C">
      <w:r w:rsidRPr="00336D2C">
        <w:rPr>
          <w:noProof/>
          <w:lang w:bidi="gu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-381642</wp:posOffset>
            </wp:positionH>
            <wp:positionV relativeFrom="paragraph">
              <wp:posOffset>-708917</wp:posOffset>
            </wp:positionV>
            <wp:extent cx="6802990" cy="1880171"/>
            <wp:effectExtent l="19050" t="0" r="0" b="0"/>
            <wp:wrapNone/>
            <wp:docPr id="2" name="Picture 0" descr="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990" cy="188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D2C" w:rsidRPr="00336D2C" w:rsidRDefault="00336D2C" w:rsidP="00336D2C"/>
    <w:p w:rsidR="00336D2C" w:rsidRPr="00336D2C" w:rsidRDefault="00336D2C" w:rsidP="00336D2C"/>
    <w:p w:rsidR="00336D2C" w:rsidRPr="00336D2C" w:rsidRDefault="00336D2C" w:rsidP="00336D2C"/>
    <w:p w:rsidR="00336D2C" w:rsidRDefault="00336D2C" w:rsidP="00336D2C"/>
    <w:p w:rsidR="00336D2C" w:rsidRPr="002D222B" w:rsidRDefault="00336D2C" w:rsidP="00336D2C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REGULAR ACTIVITY OF CWDC COMMITTEE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, MANSA COLLEGE (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2016-17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)</w:t>
      </w:r>
    </w:p>
    <w:p w:rsidR="00336D2C" w:rsidRPr="00D57A22" w:rsidRDefault="00336D2C" w:rsidP="00336D2C">
      <w:pPr>
        <w:rPr>
          <w:rFonts w:ascii="Times New Roman" w:hAnsi="Times New Roman" w:cs="Times New Roman"/>
        </w:rPr>
      </w:pPr>
    </w:p>
    <w:tbl>
      <w:tblPr>
        <w:tblStyle w:val="TableGrid"/>
        <w:tblW w:w="10183" w:type="dxa"/>
        <w:jc w:val="center"/>
        <w:tblInd w:w="-236" w:type="dxa"/>
        <w:tblLayout w:type="fixed"/>
        <w:tblLook w:val="04A0"/>
      </w:tblPr>
      <w:tblGrid>
        <w:gridCol w:w="1003"/>
        <w:gridCol w:w="1362"/>
        <w:gridCol w:w="3330"/>
        <w:gridCol w:w="2058"/>
        <w:gridCol w:w="2430"/>
      </w:tblGrid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</w:p>
        </w:tc>
        <w:tc>
          <w:tcPr>
            <w:tcW w:w="1362" w:type="dxa"/>
          </w:tcPr>
          <w:p w:rsidR="00336D2C" w:rsidRPr="00387824" w:rsidRDefault="00336D2C" w:rsidP="00461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330" w:type="dxa"/>
          </w:tcPr>
          <w:p w:rsidR="00336D2C" w:rsidRPr="00387824" w:rsidRDefault="00336D2C" w:rsidP="00461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ACTIVITY</w:t>
            </w:r>
          </w:p>
        </w:tc>
        <w:tc>
          <w:tcPr>
            <w:tcW w:w="2058" w:type="dxa"/>
          </w:tcPr>
          <w:p w:rsidR="00336D2C" w:rsidRPr="00387824" w:rsidRDefault="00336D2C" w:rsidP="00461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PARTICIPANTS</w:t>
            </w:r>
          </w:p>
        </w:tc>
        <w:tc>
          <w:tcPr>
            <w:tcW w:w="2430" w:type="dxa"/>
          </w:tcPr>
          <w:p w:rsidR="00336D2C" w:rsidRPr="00387824" w:rsidRDefault="00336D2C" w:rsidP="00461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COLLABORATION WITH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21/7/2016</w:t>
            </w:r>
          </w:p>
        </w:tc>
        <w:tc>
          <w:tcPr>
            <w:tcW w:w="3330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Organized Seminar </w:t>
            </w:r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On “</w:t>
            </w: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Effect </w:t>
            </w:r>
            <w:r w:rsidR="00F97733"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 Stress On Women”</w:t>
            </w:r>
          </w:p>
        </w:tc>
        <w:tc>
          <w:tcPr>
            <w:tcW w:w="2058" w:type="dxa"/>
          </w:tcPr>
          <w:p w:rsidR="00336D2C" w:rsidRPr="00387824" w:rsidRDefault="00357454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430" w:type="dxa"/>
          </w:tcPr>
          <w:p w:rsidR="00336D2C" w:rsidRPr="00387824" w:rsidRDefault="00357454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Speaker – </w:t>
            </w:r>
            <w:proofErr w:type="spellStart"/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Artiben</w:t>
            </w:r>
            <w:proofErr w:type="spellEnd"/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Oza</w:t>
            </w:r>
            <w:proofErr w:type="spellEnd"/>
          </w:p>
          <w:p w:rsidR="00163B7D" w:rsidRPr="00387824" w:rsidRDefault="00163B7D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26/7/2016</w:t>
            </w:r>
          </w:p>
        </w:tc>
        <w:tc>
          <w:tcPr>
            <w:tcW w:w="3330" w:type="dxa"/>
          </w:tcPr>
          <w:p w:rsidR="00336D2C" w:rsidRPr="00387824" w:rsidRDefault="00F97733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“Mahedi Competition”</w:t>
            </w:r>
          </w:p>
        </w:tc>
        <w:tc>
          <w:tcPr>
            <w:tcW w:w="2058" w:type="dxa"/>
          </w:tcPr>
          <w:p w:rsidR="00336D2C" w:rsidRPr="00387824" w:rsidRDefault="00357454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:rsidR="00336D2C" w:rsidRPr="00387824" w:rsidRDefault="000556A2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</w:t>
            </w:r>
            <w:r w:rsidR="00357454" w:rsidRPr="00387824">
              <w:rPr>
                <w:rFonts w:ascii="Times New Roman" w:hAnsi="Times New Roman" w:cs="Times New Roman"/>
                <w:sz w:val="24"/>
                <w:szCs w:val="24"/>
              </w:rPr>
              <w:t>Mansa College</w:t>
            </w: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itself 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27/7/2016</w:t>
            </w:r>
          </w:p>
        </w:tc>
        <w:tc>
          <w:tcPr>
            <w:tcW w:w="3330" w:type="dxa"/>
          </w:tcPr>
          <w:p w:rsidR="0066546A" w:rsidRPr="00387824" w:rsidRDefault="00336D2C" w:rsidP="00461F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66546A"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“Hair Style (Kesh Gumfan)</w:t>
            </w:r>
          </w:p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Competition</w:t>
            </w:r>
            <w:r w:rsidR="00F97733"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58" w:type="dxa"/>
          </w:tcPr>
          <w:p w:rsidR="00336D2C" w:rsidRPr="00387824" w:rsidRDefault="00357454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336D2C" w:rsidRPr="00387824" w:rsidRDefault="000556A2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27/7/2016</w:t>
            </w:r>
          </w:p>
        </w:tc>
        <w:tc>
          <w:tcPr>
            <w:tcW w:w="3330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F97733"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Rangoli </w:t>
            </w:r>
            <w:r w:rsidR="00F97733"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Competition”</w:t>
            </w:r>
          </w:p>
        </w:tc>
        <w:tc>
          <w:tcPr>
            <w:tcW w:w="2058" w:type="dxa"/>
          </w:tcPr>
          <w:p w:rsidR="00336D2C" w:rsidRPr="00387824" w:rsidRDefault="00357454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:rsidR="00336D2C" w:rsidRPr="00387824" w:rsidRDefault="000556A2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336D2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1/8/2016</w:t>
            </w:r>
          </w:p>
        </w:tc>
        <w:tc>
          <w:tcPr>
            <w:tcW w:w="3330" w:type="dxa"/>
          </w:tcPr>
          <w:p w:rsidR="00336D2C" w:rsidRPr="00387824" w:rsidRDefault="0066546A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36D2C" w:rsidRPr="00387824">
              <w:rPr>
                <w:rFonts w:ascii="Times New Roman" w:hAnsi="Times New Roman" w:cs="Times New Roman"/>
                <w:sz w:val="24"/>
                <w:szCs w:val="24"/>
              </w:rPr>
              <w:t>rganized</w:t>
            </w: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733"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“Cooking Competition”</w:t>
            </w:r>
          </w:p>
        </w:tc>
        <w:tc>
          <w:tcPr>
            <w:tcW w:w="2058" w:type="dxa"/>
          </w:tcPr>
          <w:p w:rsidR="00336D2C" w:rsidRPr="00387824" w:rsidRDefault="00357454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336D2C" w:rsidRPr="00387824" w:rsidRDefault="000556A2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E528E3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10/1/2017</w:t>
            </w:r>
          </w:p>
        </w:tc>
        <w:tc>
          <w:tcPr>
            <w:tcW w:w="3330" w:type="dxa"/>
          </w:tcPr>
          <w:p w:rsidR="00336D2C" w:rsidRPr="00387824" w:rsidRDefault="00336D2C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Sarjanatmak </w:t>
            </w:r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Abhivyaki Dhara &amp; Rang Kaushlya </w:t>
            </w: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Dhara</w:t>
            </w:r>
          </w:p>
          <w:p w:rsidR="00336D2C" w:rsidRPr="00387824" w:rsidRDefault="00336D2C" w:rsidP="00336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Organized Inter College Competition</w:t>
            </w:r>
          </w:p>
          <w:p w:rsidR="00336D2C" w:rsidRPr="00387824" w:rsidRDefault="00336D2C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Subjects</w:t>
            </w: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36D2C" w:rsidRPr="00387824" w:rsidRDefault="00F97733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(1) </w:t>
            </w:r>
            <w:r w:rsidR="00336D2C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Poster Making </w:t>
            </w:r>
          </w:p>
          <w:p w:rsidR="00336D2C" w:rsidRPr="00387824" w:rsidRDefault="00F97733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(2) </w:t>
            </w:r>
            <w:r w:rsidR="00336D2C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Story Writing  </w:t>
            </w:r>
          </w:p>
          <w:p w:rsidR="00336D2C" w:rsidRPr="00387824" w:rsidRDefault="00F97733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(3) </w:t>
            </w:r>
            <w:r w:rsidR="00336D2C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Poetry Writing </w:t>
            </w: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– On</w:t>
            </w:r>
          </w:p>
          <w:p w:rsidR="00336D2C" w:rsidRPr="00387824" w:rsidRDefault="00F97733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36D2C" w:rsidRPr="00387824">
              <w:rPr>
                <w:rFonts w:ascii="Times New Roman" w:hAnsi="Times New Roman" w:cs="Times New Roman"/>
                <w:sz w:val="24"/>
                <w:szCs w:val="24"/>
              </w:rPr>
              <w:t>Female Subject</w:t>
            </w:r>
          </w:p>
          <w:p w:rsidR="00336D2C" w:rsidRPr="00387824" w:rsidRDefault="00F97733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(4) </w:t>
            </w:r>
            <w:r w:rsidR="00336D2C" w:rsidRPr="00387824">
              <w:rPr>
                <w:rFonts w:ascii="Times New Roman" w:hAnsi="Times New Roman" w:cs="Times New Roman"/>
                <w:sz w:val="24"/>
                <w:szCs w:val="24"/>
              </w:rPr>
              <w:t>Essay Writing</w:t>
            </w:r>
          </w:p>
        </w:tc>
        <w:tc>
          <w:tcPr>
            <w:tcW w:w="2058" w:type="dxa"/>
          </w:tcPr>
          <w:p w:rsidR="00336D2C" w:rsidRPr="00387824" w:rsidRDefault="00357454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0" w:type="dxa"/>
          </w:tcPr>
          <w:p w:rsidR="00336D2C" w:rsidRPr="00387824" w:rsidRDefault="000556A2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336D2C" w:rsidRPr="00387824" w:rsidTr="00461FBE">
        <w:trPr>
          <w:jc w:val="center"/>
        </w:trPr>
        <w:tc>
          <w:tcPr>
            <w:tcW w:w="1003" w:type="dxa"/>
          </w:tcPr>
          <w:p w:rsidR="00336D2C" w:rsidRPr="00387824" w:rsidRDefault="00336D2C" w:rsidP="00461FB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336D2C" w:rsidRPr="00387824" w:rsidRDefault="00E528E3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>17/2/2017</w:t>
            </w:r>
          </w:p>
        </w:tc>
        <w:tc>
          <w:tcPr>
            <w:tcW w:w="3330" w:type="dxa"/>
          </w:tcPr>
          <w:p w:rsidR="00336D2C" w:rsidRPr="00387824" w:rsidRDefault="009C5AB3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Filed Visit At </w:t>
            </w:r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Various Places Like Bal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Surksha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Vikash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Gruh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Paldi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Ahmedabad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, Tri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Mandir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,Step Well,</w:t>
            </w:r>
            <w:r w:rsidR="00F97733" w:rsidRPr="00387824">
              <w:rPr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Bahera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Munga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School In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Gandhinagar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Andhjan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Mandal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>Ahmedabad</w:t>
            </w:r>
            <w:proofErr w:type="spellEnd"/>
            <w:r w:rsidR="00F97733"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 Under CWDC Committee &amp; Psychology Department</w:t>
            </w:r>
          </w:p>
        </w:tc>
        <w:tc>
          <w:tcPr>
            <w:tcW w:w="2058" w:type="dxa"/>
          </w:tcPr>
          <w:p w:rsidR="00336D2C" w:rsidRPr="00387824" w:rsidRDefault="00E528E3" w:rsidP="0046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30" w:type="dxa"/>
          </w:tcPr>
          <w:p w:rsidR="00336D2C" w:rsidRPr="00387824" w:rsidRDefault="00294C7C" w:rsidP="0046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24">
              <w:rPr>
                <w:rFonts w:ascii="Times New Roman" w:hAnsi="Times New Roman" w:cs="Times New Roman"/>
                <w:sz w:val="24"/>
                <w:szCs w:val="24"/>
              </w:rPr>
              <w:t xml:space="preserve">CWDC Committee &amp; </w:t>
            </w:r>
            <w:r w:rsidRPr="00387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Psychology Department</w:t>
            </w:r>
          </w:p>
        </w:tc>
      </w:tr>
    </w:tbl>
    <w:p w:rsidR="00336D2C" w:rsidRPr="004B16D7" w:rsidRDefault="00336D2C" w:rsidP="00336D2C">
      <w:pPr>
        <w:rPr>
          <w:rFonts w:ascii="Times New Roman" w:hAnsi="Times New Roman" w:cs="Times New Roman"/>
        </w:rPr>
      </w:pPr>
    </w:p>
    <w:p w:rsidR="00336D2C" w:rsidRPr="00D57A22" w:rsidRDefault="00336D2C" w:rsidP="00336D2C">
      <w:pPr>
        <w:rPr>
          <w:rFonts w:ascii="Times New Roman" w:hAnsi="Times New Roman" w:cs="Times New Roman"/>
        </w:rPr>
      </w:pPr>
    </w:p>
    <w:p w:rsidR="00055231" w:rsidRDefault="00387824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9432D1" w:rsidRDefault="009432D1" w:rsidP="00336D2C"/>
    <w:p w:rsidR="00387824" w:rsidRDefault="00387824" w:rsidP="00336D2C"/>
    <w:p w:rsidR="00387824" w:rsidRDefault="00387824" w:rsidP="00336D2C"/>
    <w:p w:rsidR="00387824" w:rsidRDefault="00387824" w:rsidP="00336D2C"/>
    <w:p w:rsidR="00387824" w:rsidRDefault="00387824" w:rsidP="00336D2C"/>
    <w:p w:rsidR="00387824" w:rsidRDefault="00387824" w:rsidP="00336D2C"/>
    <w:p w:rsidR="00387824" w:rsidRDefault="00387824" w:rsidP="00336D2C"/>
    <w:p w:rsidR="009432D1" w:rsidRDefault="009432D1" w:rsidP="009432D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32D1">
        <w:rPr>
          <w:rFonts w:ascii="Times New Roman" w:hAnsi="Times New Roman" w:cs="Times New Roman"/>
          <w:sz w:val="28"/>
          <w:szCs w:val="28"/>
          <w:u w:val="single"/>
        </w:rPr>
        <w:lastRenderedPageBreak/>
        <w:t>Organized Seminar on “</w:t>
      </w:r>
      <w:r w:rsidRPr="009432D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Effect </w:t>
      </w:r>
      <w:proofErr w:type="gramStart"/>
      <w:r w:rsidRPr="009432D1">
        <w:rPr>
          <w:rFonts w:ascii="Times New Roman" w:hAnsi="Times New Roman" w:cs="Times New Roman"/>
          <w:b/>
          <w:bCs/>
          <w:sz w:val="28"/>
          <w:szCs w:val="28"/>
          <w:u w:val="single"/>
        </w:rPr>
        <w:t>Of</w:t>
      </w:r>
      <w:proofErr w:type="gramEnd"/>
      <w:r w:rsidRPr="009432D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Stress On Women”</w:t>
      </w:r>
    </w:p>
    <w:p w:rsidR="009432D1" w:rsidRDefault="009432D1" w:rsidP="009432D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432D1" w:rsidRDefault="009432D1" w:rsidP="009432D1">
      <w:pPr>
        <w:rPr>
          <w:u w:val="single"/>
        </w:rPr>
      </w:pPr>
      <w:r w:rsidRPr="009432D1">
        <w:rPr>
          <w:noProof/>
          <w:lang w:bidi="gu-IN"/>
        </w:rPr>
        <w:drawing>
          <wp:inline distT="0" distB="0" distL="0" distR="0">
            <wp:extent cx="5942135" cy="3182815"/>
            <wp:effectExtent l="38100" t="57150" r="115765" b="93785"/>
            <wp:docPr id="1" name="Picture 1" descr="C:\Users\RAM\Desktop\Hamlattaben\CWDC Report &amp; Photo 2016-17\CWDC 2016-17\DSC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\Desktop\Hamlattaben\CWDC Report &amp; Photo 2016-17\CWDC 2016-17\DSC02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2D1" w:rsidRDefault="009432D1" w:rsidP="009432D1">
      <w:pPr>
        <w:rPr>
          <w:u w:val="single"/>
        </w:rPr>
      </w:pPr>
      <w:r w:rsidRPr="009432D1">
        <w:rPr>
          <w:noProof/>
          <w:lang w:bidi="gu-IN"/>
        </w:rPr>
        <w:drawing>
          <wp:inline distT="0" distB="0" distL="0" distR="0">
            <wp:extent cx="5921800" cy="3371850"/>
            <wp:effectExtent l="38100" t="57150" r="117050" b="95250"/>
            <wp:docPr id="3" name="Picture 2" descr="C:\Users\RAM\Desktop\Hamlattaben\CWDC Report &amp; Photo 2016-17\CWDC 2016-17\DSC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\Desktop\Hamlattaben\CWDC Report &amp; Photo 2016-17\CWDC 2016-17\DSC02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42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1F2" w:rsidRDefault="007211F2" w:rsidP="009432D1">
      <w:pPr>
        <w:rPr>
          <w:u w:val="single"/>
        </w:rPr>
      </w:pPr>
    </w:p>
    <w:p w:rsidR="007211F2" w:rsidRDefault="007211F2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211F2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Organized </w:t>
      </w:r>
      <w:r w:rsidRPr="007211F2">
        <w:rPr>
          <w:rFonts w:ascii="Times New Roman" w:hAnsi="Times New Roman" w:cs="Times New Roman"/>
          <w:b/>
          <w:bCs/>
          <w:sz w:val="28"/>
          <w:szCs w:val="28"/>
          <w:u w:val="single"/>
        </w:rPr>
        <w:t>“Mahedi Competition”</w:t>
      </w:r>
    </w:p>
    <w:p w:rsidR="007211F2" w:rsidRPr="007211F2" w:rsidRDefault="007211F2" w:rsidP="007211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3600" cy="3467100"/>
            <wp:effectExtent l="38100" t="57150" r="114300" b="95250"/>
            <wp:docPr id="4" name="Picture 3" descr="C:\Users\RAM\Desktop\Hamlattaben\CWDC Report &amp; Photo 2016-17\CWDC 2016-17\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\Desktop\Hamlattaben\CWDC Report &amp; Photo 2016-17\CWDC 2016-17\DSC02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1F2" w:rsidRPr="007211F2" w:rsidRDefault="007211F2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211F2">
        <w:rPr>
          <w:rFonts w:ascii="Times New Roman" w:hAnsi="Times New Roman" w:cs="Times New Roman"/>
          <w:sz w:val="28"/>
          <w:szCs w:val="28"/>
          <w:u w:val="single"/>
        </w:rPr>
        <w:t xml:space="preserve">Organized </w:t>
      </w:r>
      <w:r w:rsidRPr="007211F2">
        <w:rPr>
          <w:rFonts w:ascii="Times New Roman" w:hAnsi="Times New Roman" w:cs="Times New Roman"/>
          <w:b/>
          <w:bCs/>
          <w:sz w:val="28"/>
          <w:szCs w:val="28"/>
          <w:u w:val="single"/>
        </w:rPr>
        <w:t>“Hair Style (</w:t>
      </w:r>
      <w:proofErr w:type="spellStart"/>
      <w:r w:rsidRPr="007211F2">
        <w:rPr>
          <w:rFonts w:ascii="Times New Roman" w:hAnsi="Times New Roman" w:cs="Times New Roman"/>
          <w:b/>
          <w:bCs/>
          <w:sz w:val="28"/>
          <w:szCs w:val="28"/>
          <w:u w:val="single"/>
        </w:rPr>
        <w:t>Kesh</w:t>
      </w:r>
      <w:proofErr w:type="spellEnd"/>
      <w:r w:rsidRPr="007211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7211F2">
        <w:rPr>
          <w:rFonts w:ascii="Times New Roman" w:hAnsi="Times New Roman" w:cs="Times New Roman"/>
          <w:b/>
          <w:bCs/>
          <w:sz w:val="28"/>
          <w:szCs w:val="28"/>
          <w:u w:val="single"/>
        </w:rPr>
        <w:t>Gumfan</w:t>
      </w:r>
      <w:proofErr w:type="spellEnd"/>
      <w:r w:rsidRPr="007211F2">
        <w:rPr>
          <w:rFonts w:ascii="Times New Roman" w:hAnsi="Times New Roman" w:cs="Times New Roman"/>
          <w:b/>
          <w:bCs/>
          <w:sz w:val="28"/>
          <w:szCs w:val="28"/>
          <w:u w:val="single"/>
        </w:rPr>
        <w:t>) Competition”</w:t>
      </w:r>
    </w:p>
    <w:p w:rsidR="007211F2" w:rsidRDefault="007211F2" w:rsidP="002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gu-IN"/>
        </w:rPr>
        <w:drawing>
          <wp:inline distT="0" distB="0" distL="0" distR="0">
            <wp:extent cx="2857500" cy="3524250"/>
            <wp:effectExtent l="38100" t="57150" r="114300" b="95250"/>
            <wp:docPr id="5" name="Picture 4" descr="C:\Users\RAM\Desktop\Hamlattaben\CWDC Report &amp; Photo 2016-17\CWDC 2016-17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\Desktop\Hamlattaben\CWDC Report &amp; Photo 2016-17\CWDC 2016-17\DSC0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04D5">
        <w:rPr>
          <w:rFonts w:ascii="Times New Roman" w:hAnsi="Times New Roman" w:cs="Times New Roman"/>
          <w:noProof/>
          <w:sz w:val="28"/>
          <w:szCs w:val="28"/>
          <w:lang w:bidi="gu-IN"/>
        </w:rPr>
        <w:drawing>
          <wp:inline distT="0" distB="0" distL="0" distR="0">
            <wp:extent cx="2724150" cy="3524250"/>
            <wp:effectExtent l="38100" t="57150" r="114300" b="95250"/>
            <wp:docPr id="7" name="Picture 6" descr="C:\Users\RAM\Desktop\Hamlattaben\CWDC Report &amp; Photo 2016-17\CWDC 2016-17\DSC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\Desktop\Hamlattaben\CWDC Report &amp; Photo 2016-17\CWDC 2016-17\DSC02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1F2" w:rsidRDefault="002404D5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04D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“</w:t>
      </w:r>
      <w:proofErr w:type="spellStart"/>
      <w:r w:rsidRPr="002404D5">
        <w:rPr>
          <w:rFonts w:ascii="Times New Roman" w:hAnsi="Times New Roman" w:cs="Times New Roman"/>
          <w:b/>
          <w:bCs/>
          <w:sz w:val="28"/>
          <w:szCs w:val="28"/>
          <w:u w:val="single"/>
        </w:rPr>
        <w:t>Rangoli</w:t>
      </w:r>
      <w:proofErr w:type="spellEnd"/>
      <w:r w:rsidRPr="002404D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Competition”</w:t>
      </w:r>
    </w:p>
    <w:p w:rsidR="002404D5" w:rsidRDefault="002404D5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3600" cy="3524250"/>
            <wp:effectExtent l="38100" t="57150" r="114300" b="95250"/>
            <wp:docPr id="6" name="Picture 5" descr="C:\Users\RAM\Desktop\Hamlattaben\CWDC Report &amp; Photo 2016-17\CWDC 2016-17\DSC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\Desktop\Hamlattaben\CWDC Report &amp; Photo 2016-17\CWDC 2016-17\DSC0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04D5" w:rsidRDefault="002404D5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3600" cy="3486150"/>
            <wp:effectExtent l="38100" t="57150" r="114300" b="95250"/>
            <wp:docPr id="8" name="Picture 7" descr="C:\Users\RAM\Desktop\Hamlattaben\CWDC Report &amp; Photo 2016-17\CWDC 2016-17\DSC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\Desktop\Hamlattaben\CWDC Report &amp; Photo 2016-17\CWDC 2016-17\DSC02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04D5" w:rsidRDefault="002404D5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04D5" w:rsidRDefault="00D5178D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5178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Filed Visit</w:t>
      </w:r>
    </w:p>
    <w:p w:rsidR="00D5178D" w:rsidRDefault="00D5178D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3600" cy="3295650"/>
            <wp:effectExtent l="38100" t="57150" r="114300" b="95250"/>
            <wp:docPr id="9" name="Picture 8" descr="C:\Users\RAM\Desktop\Hamlattaben\CWDC Report &amp; Photo 2016-17\DSC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\Desktop\Hamlattaben\CWDC Report &amp; Photo 2016-17\DSC03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78D" w:rsidRDefault="00D5178D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3600" cy="3409950"/>
            <wp:effectExtent l="38100" t="57150" r="114300" b="95250"/>
            <wp:docPr id="10" name="Picture 9" descr="C:\Users\RAM\Desktop\Hamlattaben\CWDC Report &amp; Photo 2016-17\DSC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\Desktop\Hamlattaben\CWDC Report &amp; Photo 2016-17\DSC04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78D" w:rsidRDefault="00D5178D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178D" w:rsidRPr="00D5178D" w:rsidRDefault="00D5178D" w:rsidP="007211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lastRenderedPageBreak/>
        <w:drawing>
          <wp:inline distT="0" distB="0" distL="0" distR="0">
            <wp:extent cx="5943600" cy="3714750"/>
            <wp:effectExtent l="38100" t="57150" r="114300" b="95250"/>
            <wp:docPr id="11" name="Picture 10" descr="C:\Users\RAM\Desktop\Hamlattaben\CWDC Report &amp; Photo 2016-17\DSC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\Desktop\Hamlattaben\CWDC Report &amp; Photo 2016-17\DSC04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5178D" w:rsidRPr="00D5178D" w:rsidSect="000F0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6096F"/>
    <w:multiLevelType w:val="hybridMultilevel"/>
    <w:tmpl w:val="33EE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427508"/>
    <w:multiLevelType w:val="hybridMultilevel"/>
    <w:tmpl w:val="ED64D9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336D2C"/>
    <w:rsid w:val="000556A2"/>
    <w:rsid w:val="000F04FC"/>
    <w:rsid w:val="00163B7D"/>
    <w:rsid w:val="002404D5"/>
    <w:rsid w:val="00294C7C"/>
    <w:rsid w:val="00336D2C"/>
    <w:rsid w:val="00357454"/>
    <w:rsid w:val="00387824"/>
    <w:rsid w:val="0052562B"/>
    <w:rsid w:val="0066546A"/>
    <w:rsid w:val="00680D36"/>
    <w:rsid w:val="007211F2"/>
    <w:rsid w:val="007B5E24"/>
    <w:rsid w:val="00833670"/>
    <w:rsid w:val="0083645E"/>
    <w:rsid w:val="009432D1"/>
    <w:rsid w:val="009C5AB3"/>
    <w:rsid w:val="00A27189"/>
    <w:rsid w:val="00AC1708"/>
    <w:rsid w:val="00B35D4A"/>
    <w:rsid w:val="00B50424"/>
    <w:rsid w:val="00D00CA1"/>
    <w:rsid w:val="00D5178D"/>
    <w:rsid w:val="00E528E3"/>
    <w:rsid w:val="00F9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4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6D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6D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RAM</cp:lastModifiedBy>
  <cp:revision>17</cp:revision>
  <dcterms:created xsi:type="dcterms:W3CDTF">2022-05-05T05:22:00Z</dcterms:created>
  <dcterms:modified xsi:type="dcterms:W3CDTF">2022-07-01T03:16:00Z</dcterms:modified>
</cp:coreProperties>
</file>